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70206A" w14:textId="0DE5BBC8" w:rsidR="007C136F" w:rsidRDefault="00C2587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61A70C" wp14:editId="778DCBF7">
            <wp:extent cx="5943600" cy="3589020"/>
            <wp:effectExtent l="0" t="0" r="0" b="0"/>
            <wp:docPr id="69619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947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968C" w14:textId="4DB6C327" w:rsidR="003438DC" w:rsidRDefault="00372A0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69954B" wp14:editId="30B76163">
            <wp:extent cx="5943600" cy="3237230"/>
            <wp:effectExtent l="0" t="0" r="0" b="1270"/>
            <wp:docPr id="29316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642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2BA8" w14:textId="44CA27D4" w:rsidR="00737FA3" w:rsidRDefault="00737FA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A66D95E" wp14:editId="33EB2BED">
            <wp:extent cx="5943600" cy="2084705"/>
            <wp:effectExtent l="0" t="0" r="0" b="0"/>
            <wp:docPr id="909190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9077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A350" w14:textId="024C55D4" w:rsidR="00001DCC" w:rsidRDefault="00246E8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855931" wp14:editId="73C6B0DA">
            <wp:extent cx="5943600" cy="3262630"/>
            <wp:effectExtent l="0" t="0" r="0" b="0"/>
            <wp:docPr id="1376906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0671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3124" w14:textId="4BE9E001" w:rsidR="007B2A0D" w:rsidRDefault="007B2A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6436BE4" wp14:editId="431B554F">
            <wp:extent cx="5943600" cy="2005330"/>
            <wp:effectExtent l="0" t="0" r="0" b="0"/>
            <wp:docPr id="124958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833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1D13" w14:textId="2B4C0DDE" w:rsidR="003F7397" w:rsidRDefault="003F739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FBCC069" wp14:editId="1DDAAB1C">
            <wp:extent cx="5943600" cy="2212340"/>
            <wp:effectExtent l="0" t="0" r="0" b="0"/>
            <wp:docPr id="207349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912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8323" w14:textId="367CB7A4" w:rsidR="00970E6E" w:rsidRDefault="00BA5F9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9DF228" wp14:editId="61CB8733">
            <wp:extent cx="5943600" cy="3171825"/>
            <wp:effectExtent l="0" t="0" r="0" b="9525"/>
            <wp:docPr id="2042034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3443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5A83" w14:textId="3588BB6C" w:rsidR="000D4444" w:rsidRDefault="000D444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98AE93D" wp14:editId="098B0F16">
            <wp:extent cx="5943600" cy="2037080"/>
            <wp:effectExtent l="0" t="0" r="0" b="1270"/>
            <wp:docPr id="90920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037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6F31" w14:textId="29CB5694" w:rsidR="000D4444" w:rsidRDefault="000D4444">
      <w:pPr>
        <w:rPr>
          <w:sz w:val="30"/>
          <w:szCs w:val="30"/>
        </w:rPr>
      </w:pPr>
      <w:r>
        <w:rPr>
          <w:sz w:val="30"/>
          <w:szCs w:val="30"/>
        </w:rPr>
        <w:t>With SOQL we are getting the data without</w:t>
      </w:r>
      <w:r w:rsidR="00900049">
        <w:rPr>
          <w:sz w:val="30"/>
          <w:szCs w:val="30"/>
        </w:rPr>
        <w:t xml:space="preserve"> SOQL</w:t>
      </w:r>
      <w:r>
        <w:rPr>
          <w:sz w:val="30"/>
          <w:szCs w:val="30"/>
        </w:rPr>
        <w:t xml:space="preserve"> we can see now</w:t>
      </w:r>
    </w:p>
    <w:p w14:paraId="480625D5" w14:textId="7A0AA874" w:rsidR="000D4444" w:rsidRDefault="00B221A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ED712A" wp14:editId="0615E91E">
            <wp:extent cx="5943600" cy="3279140"/>
            <wp:effectExtent l="0" t="0" r="0" b="0"/>
            <wp:docPr id="97788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857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9DB9" w14:textId="470C1C56" w:rsidR="007113F8" w:rsidRDefault="00621D5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A7DF91" wp14:editId="515CFDE5">
            <wp:extent cx="5943600" cy="3152140"/>
            <wp:effectExtent l="0" t="0" r="0" b="0"/>
            <wp:docPr id="90991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126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2A92" w14:textId="44147AF0" w:rsidR="00030F06" w:rsidRDefault="00030F0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0BD3349" wp14:editId="569D25EA">
            <wp:extent cx="5943600" cy="3128010"/>
            <wp:effectExtent l="0" t="0" r="0" b="0"/>
            <wp:docPr id="1310352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5283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B494" w14:textId="387FDF59" w:rsidR="00354A50" w:rsidRDefault="00754CA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A8289C" wp14:editId="3D2CAA13">
            <wp:extent cx="5943600" cy="3226435"/>
            <wp:effectExtent l="0" t="0" r="0" b="0"/>
            <wp:docPr id="727765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654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DF10" w14:textId="299314BD" w:rsidR="008650D6" w:rsidRDefault="008650D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A8F6676" wp14:editId="71376435">
            <wp:extent cx="5943600" cy="3289935"/>
            <wp:effectExtent l="0" t="0" r="0" b="5715"/>
            <wp:docPr id="198898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862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398F" w14:textId="06478353" w:rsidR="005A0D45" w:rsidRDefault="00CE4003">
      <w:pPr>
        <w:rPr>
          <w:sz w:val="30"/>
          <w:szCs w:val="30"/>
        </w:rPr>
      </w:pPr>
      <w:r>
        <w:rPr>
          <w:sz w:val="30"/>
          <w:szCs w:val="30"/>
        </w:rPr>
        <w:t xml:space="preserve">Without writing code (like aura and </w:t>
      </w:r>
      <w:r w:rsidR="002D2C81">
        <w:rPr>
          <w:sz w:val="30"/>
          <w:szCs w:val="30"/>
        </w:rPr>
        <w:t>LWC</w:t>
      </w:r>
      <w:r>
        <w:rPr>
          <w:sz w:val="30"/>
          <w:szCs w:val="30"/>
        </w:rPr>
        <w:t xml:space="preserve">) if we want to create screens </w:t>
      </w:r>
      <w:r w:rsidRPr="00CE4003">
        <w:rPr>
          <w:sz w:val="30"/>
          <w:szCs w:val="30"/>
          <w:highlight w:val="yellow"/>
        </w:rPr>
        <w:t>flows</w:t>
      </w:r>
      <w:r>
        <w:rPr>
          <w:sz w:val="30"/>
          <w:szCs w:val="30"/>
        </w:rPr>
        <w:t xml:space="preserve"> are used</w:t>
      </w:r>
    </w:p>
    <w:p w14:paraId="1CA271B1" w14:textId="2A6F3269" w:rsidR="009D4475" w:rsidRDefault="002D2C81">
      <w:pPr>
        <w:rPr>
          <w:sz w:val="30"/>
          <w:szCs w:val="30"/>
        </w:rPr>
      </w:pPr>
      <w:r>
        <w:rPr>
          <w:sz w:val="30"/>
          <w:szCs w:val="30"/>
        </w:rPr>
        <w:t>Flows are not supported every time</w:t>
      </w:r>
    </w:p>
    <w:p w14:paraId="1C315F10" w14:textId="0CACF9D2" w:rsidR="0010078B" w:rsidRDefault="0010078B">
      <w:pPr>
        <w:rPr>
          <w:sz w:val="30"/>
          <w:szCs w:val="30"/>
        </w:rPr>
      </w:pPr>
      <w:r>
        <w:rPr>
          <w:sz w:val="30"/>
          <w:szCs w:val="30"/>
        </w:rPr>
        <w:t>Instead of VF/aura/LWC, Apex, Triggers flows are used</w:t>
      </w:r>
    </w:p>
    <w:p w14:paraId="03D2FEBC" w14:textId="62F8A21D" w:rsidR="00246E84" w:rsidRDefault="0010078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D155CE" wp14:editId="6375A06D">
            <wp:extent cx="5943600" cy="3284220"/>
            <wp:effectExtent l="0" t="0" r="0" b="0"/>
            <wp:docPr id="716989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8965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ECCC" w14:textId="609E6C5F" w:rsidR="0010078B" w:rsidRDefault="009E69E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B07412" wp14:editId="68645438">
            <wp:extent cx="2352675" cy="1495425"/>
            <wp:effectExtent l="0" t="0" r="9525" b="9525"/>
            <wp:docPr id="847016012" name="Picture 1" descr="A diagram of a process buil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16012" name="Picture 1" descr="A diagram of a process build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F88A" w14:textId="6EB28869" w:rsidR="009E69EC" w:rsidRDefault="009E69EC">
      <w:pPr>
        <w:rPr>
          <w:sz w:val="30"/>
          <w:szCs w:val="30"/>
        </w:rPr>
      </w:pPr>
      <w:r>
        <w:rPr>
          <w:sz w:val="30"/>
          <w:szCs w:val="30"/>
        </w:rPr>
        <w:t xml:space="preserve">These are deprecated </w:t>
      </w:r>
    </w:p>
    <w:p w14:paraId="6552A6C1" w14:textId="191ABF84" w:rsidR="009E69EC" w:rsidRDefault="009E69EC">
      <w:pPr>
        <w:rPr>
          <w:sz w:val="30"/>
          <w:szCs w:val="30"/>
        </w:rPr>
      </w:pPr>
      <w:r w:rsidRPr="009E69EC">
        <w:rPr>
          <w:sz w:val="30"/>
          <w:szCs w:val="30"/>
          <w:highlight w:val="yellow"/>
        </w:rPr>
        <w:t>Flows</w:t>
      </w:r>
      <w:r>
        <w:rPr>
          <w:sz w:val="30"/>
          <w:szCs w:val="30"/>
        </w:rPr>
        <w:t xml:space="preserve"> are used Instead of </w:t>
      </w:r>
      <w:r w:rsidRPr="009E69EC">
        <w:rPr>
          <w:sz w:val="30"/>
          <w:szCs w:val="30"/>
          <w:highlight w:val="yellow"/>
        </w:rPr>
        <w:t>workflow</w:t>
      </w:r>
      <w:r>
        <w:rPr>
          <w:sz w:val="30"/>
          <w:szCs w:val="30"/>
        </w:rPr>
        <w:t xml:space="preserve"> and </w:t>
      </w:r>
      <w:r w:rsidRPr="009E69EC">
        <w:rPr>
          <w:sz w:val="30"/>
          <w:szCs w:val="30"/>
          <w:highlight w:val="yellow"/>
        </w:rPr>
        <w:t>process Builder</w:t>
      </w:r>
      <w:r>
        <w:rPr>
          <w:sz w:val="30"/>
          <w:szCs w:val="30"/>
        </w:rPr>
        <w:t xml:space="preserve"> </w:t>
      </w:r>
    </w:p>
    <w:p w14:paraId="07D12440" w14:textId="0DF57421" w:rsidR="009E69EC" w:rsidRDefault="00530517">
      <w:pPr>
        <w:rPr>
          <w:sz w:val="30"/>
          <w:szCs w:val="30"/>
        </w:rPr>
      </w:pPr>
      <w:r>
        <w:rPr>
          <w:sz w:val="30"/>
          <w:szCs w:val="30"/>
        </w:rPr>
        <w:t xml:space="preserve">Flows are </w:t>
      </w:r>
      <w:r w:rsidRPr="00530517">
        <w:rPr>
          <w:sz w:val="30"/>
          <w:szCs w:val="30"/>
          <w:highlight w:val="yellow"/>
        </w:rPr>
        <w:t>available</w:t>
      </w:r>
      <w:r>
        <w:rPr>
          <w:sz w:val="30"/>
          <w:szCs w:val="30"/>
        </w:rPr>
        <w:t xml:space="preserve"> only in the </w:t>
      </w:r>
      <w:r w:rsidRPr="00530517">
        <w:rPr>
          <w:sz w:val="30"/>
          <w:szCs w:val="30"/>
          <w:highlight w:val="yellow"/>
        </w:rPr>
        <w:t>lightning</w:t>
      </w:r>
      <w:r>
        <w:rPr>
          <w:sz w:val="30"/>
          <w:szCs w:val="30"/>
        </w:rPr>
        <w:t xml:space="preserve"> </w:t>
      </w:r>
    </w:p>
    <w:p w14:paraId="23B628A2" w14:textId="4632586A" w:rsidR="00391711" w:rsidRDefault="00391711">
      <w:pPr>
        <w:rPr>
          <w:sz w:val="30"/>
          <w:szCs w:val="30"/>
        </w:rPr>
      </w:pPr>
      <w:r>
        <w:rPr>
          <w:sz w:val="30"/>
          <w:szCs w:val="30"/>
        </w:rPr>
        <w:t xml:space="preserve">Flows are used to automate some </w:t>
      </w:r>
      <w:proofErr w:type="gramStart"/>
      <w:r>
        <w:rPr>
          <w:sz w:val="30"/>
          <w:szCs w:val="30"/>
        </w:rPr>
        <w:t>process</w:t>
      </w:r>
      <w:proofErr w:type="gramEnd"/>
    </w:p>
    <w:p w14:paraId="49CBB019" w14:textId="7DC0C393" w:rsidR="00530517" w:rsidRDefault="00CB270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1BE99E" wp14:editId="19952822">
            <wp:extent cx="5943600" cy="3235325"/>
            <wp:effectExtent l="0" t="0" r="0" b="3175"/>
            <wp:docPr id="146053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326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29AF" w14:textId="49F5474A" w:rsidR="004569A0" w:rsidRDefault="004569A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1BCC84F" wp14:editId="7C9B74F1">
            <wp:extent cx="5943600" cy="3289300"/>
            <wp:effectExtent l="0" t="0" r="0" b="6350"/>
            <wp:docPr id="361748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4854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D7DA" w14:textId="2E7F3E15" w:rsidR="00391711" w:rsidRDefault="006C29B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7D659F" wp14:editId="39956939">
            <wp:extent cx="5943600" cy="3311525"/>
            <wp:effectExtent l="0" t="0" r="0" b="3175"/>
            <wp:docPr id="1924868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6806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D233" w14:textId="1A677BAF" w:rsidR="007C17F2" w:rsidRDefault="007C17F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00BA2D" wp14:editId="3F42888F">
            <wp:extent cx="5943600" cy="2489200"/>
            <wp:effectExtent l="0" t="0" r="0" b="6350"/>
            <wp:docPr id="132369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921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1B86" w14:textId="4A98DFEE" w:rsidR="005A41EC" w:rsidRDefault="005A41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D381D4" wp14:editId="03A2B56A">
            <wp:extent cx="5943600" cy="2833370"/>
            <wp:effectExtent l="0" t="0" r="0" b="5080"/>
            <wp:docPr id="1790231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3168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0A89" w14:textId="01E1BB4C" w:rsidR="0004238C" w:rsidRDefault="0004238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DB0449" wp14:editId="03F27D56">
            <wp:extent cx="5943600" cy="3232150"/>
            <wp:effectExtent l="0" t="0" r="0" b="6350"/>
            <wp:docPr id="169775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568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06F8" w14:textId="33C7F934" w:rsidR="00B379FC" w:rsidRDefault="00B379F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B003DA" wp14:editId="51A3CA97">
            <wp:extent cx="5943600" cy="1897380"/>
            <wp:effectExtent l="0" t="0" r="0" b="7620"/>
            <wp:docPr id="933364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6447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F098" w14:textId="19A8B21B" w:rsidR="009E0706" w:rsidRDefault="007A5A9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C56DDA" wp14:editId="434CD8F3">
            <wp:extent cx="5943600" cy="2707640"/>
            <wp:effectExtent l="0" t="0" r="0" b="0"/>
            <wp:docPr id="1493332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3288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8ED7" w14:textId="0E600474" w:rsidR="008555FF" w:rsidRDefault="008555F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979CF3" wp14:editId="450338A2">
            <wp:extent cx="5943600" cy="2195830"/>
            <wp:effectExtent l="0" t="0" r="0" b="0"/>
            <wp:docPr id="507712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1265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EEDB" w14:textId="73BC0D04" w:rsidR="00554EB6" w:rsidRDefault="00554EB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4C4DCA" wp14:editId="155A6F71">
            <wp:extent cx="5943600" cy="965200"/>
            <wp:effectExtent l="0" t="0" r="0" b="6350"/>
            <wp:docPr id="1963082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8201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3964" w14:textId="7510EAAD" w:rsidR="008E2AB0" w:rsidRDefault="008E2AB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07DAD2" wp14:editId="3155631C">
            <wp:extent cx="5943600" cy="2832100"/>
            <wp:effectExtent l="0" t="0" r="0" b="6350"/>
            <wp:docPr id="1811342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4272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5FFF" w14:textId="5D23921E" w:rsidR="00D91124" w:rsidRDefault="005910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A97193" wp14:editId="0A701169">
            <wp:extent cx="5943600" cy="3270885"/>
            <wp:effectExtent l="0" t="0" r="0" b="5715"/>
            <wp:docPr id="754436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3653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3447" w14:textId="45F000CE" w:rsidR="00A03E14" w:rsidRDefault="00A03E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5BAE69" wp14:editId="0F279214">
            <wp:extent cx="5943600" cy="3225800"/>
            <wp:effectExtent l="0" t="0" r="0" b="0"/>
            <wp:docPr id="1067669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6994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20D3" w14:textId="4915FE0E" w:rsidR="002A338E" w:rsidRDefault="002A33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BC047E9" wp14:editId="5E189159">
            <wp:extent cx="5943600" cy="3147695"/>
            <wp:effectExtent l="0" t="0" r="0" b="0"/>
            <wp:docPr id="1733940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4068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FBF7" w14:textId="77F65D29" w:rsidR="0092429D" w:rsidRDefault="0092429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60ED93" wp14:editId="207291DE">
            <wp:extent cx="5943600" cy="3255645"/>
            <wp:effectExtent l="0" t="0" r="0" b="1905"/>
            <wp:docPr id="88490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085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64DC" w14:textId="3ADD3680" w:rsidR="00D64FEB" w:rsidRDefault="0099476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80ABA8" wp14:editId="1D4F84CA">
            <wp:extent cx="5943600" cy="3230880"/>
            <wp:effectExtent l="0" t="0" r="0" b="7620"/>
            <wp:docPr id="354097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9740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AF1C" w14:textId="6CA99774" w:rsidR="00AC3A52" w:rsidRDefault="00AC3A5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242AB0" wp14:editId="5F972631">
            <wp:extent cx="5943600" cy="3361055"/>
            <wp:effectExtent l="0" t="0" r="0" b="0"/>
            <wp:docPr id="659813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1315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F4BA" w14:textId="3F17EF80" w:rsidR="004F2A02" w:rsidRDefault="005975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4BE5D5" wp14:editId="4FDDC9D6">
            <wp:extent cx="5943600" cy="2581910"/>
            <wp:effectExtent l="0" t="0" r="0" b="8890"/>
            <wp:docPr id="1087461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6143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63" w14:textId="7C9A0AE7" w:rsidR="00BC0C77" w:rsidRDefault="00BC0C7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A12D3D" wp14:editId="63CADA1C">
            <wp:extent cx="5943600" cy="1658620"/>
            <wp:effectExtent l="0" t="0" r="0" b="0"/>
            <wp:docPr id="189903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393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5628" w14:textId="3EA59A6C" w:rsidR="001D3E98" w:rsidRDefault="00211DA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580BD8" wp14:editId="4A411A95">
            <wp:extent cx="5943600" cy="3287395"/>
            <wp:effectExtent l="0" t="0" r="0" b="8255"/>
            <wp:docPr id="1164330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3055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C7EA" w14:textId="70973241" w:rsidR="00887C89" w:rsidRDefault="00A3371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6FD6A7" wp14:editId="2D091FE7">
            <wp:extent cx="5943600" cy="3259455"/>
            <wp:effectExtent l="0" t="0" r="0" b="0"/>
            <wp:docPr id="1471412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1258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2336" w14:textId="0540FC7E" w:rsidR="00A3371C" w:rsidRDefault="00A3371C">
      <w:pPr>
        <w:rPr>
          <w:sz w:val="30"/>
          <w:szCs w:val="30"/>
        </w:rPr>
      </w:pPr>
      <w:r>
        <w:rPr>
          <w:sz w:val="30"/>
          <w:szCs w:val="30"/>
        </w:rPr>
        <w:t xml:space="preserve">If client </w:t>
      </w:r>
      <w:r w:rsidR="00C02F86">
        <w:rPr>
          <w:sz w:val="30"/>
          <w:szCs w:val="30"/>
        </w:rPr>
        <w:t>says</w:t>
      </w:r>
      <w:r>
        <w:rPr>
          <w:sz w:val="30"/>
          <w:szCs w:val="30"/>
        </w:rPr>
        <w:t xml:space="preserve"> submit button in middle </w:t>
      </w:r>
      <w:r w:rsidR="0000402C">
        <w:rPr>
          <w:sz w:val="30"/>
          <w:szCs w:val="30"/>
        </w:rPr>
        <w:t xml:space="preserve">and another color </w:t>
      </w:r>
      <w:r>
        <w:rPr>
          <w:sz w:val="30"/>
          <w:szCs w:val="30"/>
        </w:rPr>
        <w:t>not possible in flows</w:t>
      </w:r>
    </w:p>
    <w:p w14:paraId="4A648516" w14:textId="4E9EBC0F" w:rsidR="00A21459" w:rsidRDefault="00A2145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AA163F1" wp14:editId="7133BFC0">
            <wp:extent cx="5943600" cy="3259455"/>
            <wp:effectExtent l="0" t="0" r="0" b="0"/>
            <wp:docPr id="1017889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8976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BE05" w14:textId="79FBC85C" w:rsidR="00394A44" w:rsidRDefault="00394A4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4274FF" wp14:editId="32D2300A">
            <wp:extent cx="5943600" cy="2201545"/>
            <wp:effectExtent l="0" t="0" r="0" b="8255"/>
            <wp:docPr id="1935438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3888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C092" w14:textId="77777777" w:rsidR="007A0DA8" w:rsidRDefault="007A0DA8">
      <w:pPr>
        <w:rPr>
          <w:sz w:val="30"/>
          <w:szCs w:val="30"/>
        </w:rPr>
      </w:pPr>
    </w:p>
    <w:p w14:paraId="20549516" w14:textId="055E2576" w:rsidR="00897275" w:rsidRDefault="0089727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7CFCE7A" wp14:editId="5539C39F">
            <wp:extent cx="5943600" cy="2222500"/>
            <wp:effectExtent l="0" t="0" r="0" b="6350"/>
            <wp:docPr id="208194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433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9F4B" w14:textId="47618A89" w:rsidR="007A0DA8" w:rsidRDefault="00F37A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0C74A0" wp14:editId="152AA206">
            <wp:extent cx="5943600" cy="3263265"/>
            <wp:effectExtent l="0" t="0" r="0" b="0"/>
            <wp:docPr id="1067726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2605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EB61" w14:textId="77777777" w:rsidR="00966C62" w:rsidRDefault="00966C62">
      <w:pPr>
        <w:rPr>
          <w:sz w:val="30"/>
          <w:szCs w:val="30"/>
        </w:rPr>
      </w:pPr>
    </w:p>
    <w:p w14:paraId="24855C79" w14:textId="3470EE3B" w:rsidR="00966C62" w:rsidRDefault="00966C6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702193" wp14:editId="6E058FF3">
            <wp:extent cx="5943600" cy="2294255"/>
            <wp:effectExtent l="0" t="0" r="0" b="0"/>
            <wp:docPr id="73790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098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B46A" w14:textId="07F068AC" w:rsidR="003E05E8" w:rsidRDefault="003E05E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CEC524C" wp14:editId="06346CF4">
            <wp:extent cx="5943600" cy="2189480"/>
            <wp:effectExtent l="0" t="0" r="0" b="1270"/>
            <wp:docPr id="751086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8627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50B3" w14:textId="5F5EED5D" w:rsidR="004475DB" w:rsidRDefault="004475D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7C4E1A6" wp14:editId="2F3DF728">
            <wp:extent cx="5943600" cy="3307080"/>
            <wp:effectExtent l="0" t="0" r="0" b="7620"/>
            <wp:docPr id="2065685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8585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1A9D" w14:textId="070C722B" w:rsidR="003E59D4" w:rsidRDefault="003E59D4">
      <w:pPr>
        <w:rPr>
          <w:sz w:val="30"/>
          <w:szCs w:val="30"/>
        </w:rPr>
      </w:pPr>
      <w:r>
        <w:rPr>
          <w:sz w:val="30"/>
          <w:szCs w:val="30"/>
        </w:rPr>
        <w:t xml:space="preserve">This means what we entered that will goes to </w:t>
      </w:r>
      <w:proofErr w:type="spellStart"/>
      <w:r>
        <w:rPr>
          <w:sz w:val="30"/>
          <w:szCs w:val="30"/>
        </w:rPr>
        <w:t>api</w:t>
      </w:r>
      <w:proofErr w:type="spellEnd"/>
      <w:r>
        <w:rPr>
          <w:sz w:val="30"/>
          <w:szCs w:val="30"/>
        </w:rPr>
        <w:t xml:space="preserve"> names</w:t>
      </w:r>
    </w:p>
    <w:p w14:paraId="5B52A0B9" w14:textId="62826C4C" w:rsidR="00A3371C" w:rsidRDefault="007F1E0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0819253" wp14:editId="0D2C1A87">
            <wp:extent cx="5943600" cy="2357120"/>
            <wp:effectExtent l="0" t="0" r="0" b="5080"/>
            <wp:docPr id="1226808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0876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2D9C" w14:textId="27692A4D" w:rsidR="000124E4" w:rsidRDefault="000124E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8888C0A" wp14:editId="369BD25E">
            <wp:extent cx="5943600" cy="3304540"/>
            <wp:effectExtent l="0" t="0" r="0" b="0"/>
            <wp:docPr id="1848657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5777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87EC" w14:textId="07C2A3ED" w:rsidR="00E20950" w:rsidRDefault="00E2095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175E17" wp14:editId="7D4C4B24">
            <wp:extent cx="5943600" cy="3313430"/>
            <wp:effectExtent l="0" t="0" r="0" b="1270"/>
            <wp:docPr id="142234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488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5172" w14:textId="5C86FF66" w:rsidR="00DC7670" w:rsidRDefault="005B7A7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00C7B1" wp14:editId="22C70EFC">
            <wp:extent cx="5943600" cy="3305175"/>
            <wp:effectExtent l="0" t="0" r="0" b="9525"/>
            <wp:docPr id="152789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958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DC3B" w14:textId="4F84BBAC" w:rsidR="004B37D0" w:rsidRDefault="004B37D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2209445" wp14:editId="51612123">
            <wp:extent cx="5943600" cy="3274695"/>
            <wp:effectExtent l="0" t="0" r="0" b="1905"/>
            <wp:docPr id="49946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678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BFE6" w14:textId="3D465D4D" w:rsidR="00360A22" w:rsidRDefault="00360A2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F763919" wp14:editId="1E68EC7C">
            <wp:extent cx="5943600" cy="2860040"/>
            <wp:effectExtent l="0" t="0" r="0" b="0"/>
            <wp:docPr id="2005167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722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8654" w14:textId="7471ADD5" w:rsidR="004407AE" w:rsidRDefault="004407A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26B61F" wp14:editId="4B7FFCC2">
            <wp:extent cx="5943600" cy="1905000"/>
            <wp:effectExtent l="0" t="0" r="0" b="0"/>
            <wp:docPr id="30559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981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A96D" w14:textId="77777777" w:rsidR="00107B90" w:rsidRDefault="00107B90">
      <w:pPr>
        <w:rPr>
          <w:sz w:val="30"/>
          <w:szCs w:val="30"/>
        </w:rPr>
      </w:pPr>
    </w:p>
    <w:p w14:paraId="03BBC901" w14:textId="3590C53C" w:rsidR="00591078" w:rsidRDefault="00C925E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EB5A54" wp14:editId="1AE7F405">
            <wp:extent cx="5943600" cy="3288030"/>
            <wp:effectExtent l="0" t="0" r="0" b="7620"/>
            <wp:docPr id="1190171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7119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3112" w14:textId="7CE6A16F" w:rsidR="00885904" w:rsidRDefault="0088590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CC120A" wp14:editId="17B199A5">
            <wp:extent cx="5943600" cy="3312160"/>
            <wp:effectExtent l="0" t="0" r="0" b="2540"/>
            <wp:docPr id="1310949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918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A71E" w14:textId="4427C297" w:rsidR="001A1191" w:rsidRDefault="001A1191">
      <w:pPr>
        <w:rPr>
          <w:sz w:val="30"/>
          <w:szCs w:val="30"/>
        </w:rPr>
      </w:pPr>
      <w:r>
        <w:rPr>
          <w:sz w:val="30"/>
          <w:szCs w:val="30"/>
        </w:rPr>
        <w:t xml:space="preserve">This means it is ready </w:t>
      </w:r>
      <w:r w:rsidR="00A43356">
        <w:rPr>
          <w:sz w:val="30"/>
          <w:szCs w:val="30"/>
        </w:rPr>
        <w:t>to create</w:t>
      </w:r>
      <w:r>
        <w:rPr>
          <w:sz w:val="30"/>
          <w:szCs w:val="30"/>
        </w:rPr>
        <w:t xml:space="preserve"> there is no problem in the flow</w:t>
      </w:r>
    </w:p>
    <w:p w14:paraId="6E4DDBCA" w14:textId="68B790B0" w:rsidR="001A1191" w:rsidRDefault="00E14D9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368EB8" wp14:editId="291FD424">
            <wp:extent cx="5943600" cy="3295015"/>
            <wp:effectExtent l="0" t="0" r="0" b="635"/>
            <wp:docPr id="179875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534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7658" w14:textId="2E1EEC93" w:rsidR="009A4B42" w:rsidRDefault="009A4B4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669213" wp14:editId="0FD0F8B3">
            <wp:extent cx="5943600" cy="3251835"/>
            <wp:effectExtent l="0" t="0" r="0" b="5715"/>
            <wp:docPr id="25209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993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6808" w14:textId="461E38E6" w:rsidR="00392928" w:rsidRDefault="004A1FC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079A80C" wp14:editId="5A105CBB">
            <wp:extent cx="5943600" cy="2374900"/>
            <wp:effectExtent l="0" t="0" r="0" b="6350"/>
            <wp:docPr id="1363517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1746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653E" w14:textId="09C13DF5" w:rsidR="007C401D" w:rsidRDefault="007C401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72A011" wp14:editId="1E7B9909">
            <wp:extent cx="5943600" cy="2366010"/>
            <wp:effectExtent l="0" t="0" r="0" b="0"/>
            <wp:docPr id="957570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7091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DE17" w14:textId="2C703144" w:rsidR="008B5D6F" w:rsidRDefault="008B5D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71EC183" wp14:editId="2F13C9D3">
            <wp:extent cx="5943600" cy="3060065"/>
            <wp:effectExtent l="0" t="0" r="0" b="6985"/>
            <wp:docPr id="664831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3156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1FF8" w14:textId="07ED5BD0" w:rsidR="00A57488" w:rsidRDefault="00991FC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3474EF" wp14:editId="37E7DCA8">
            <wp:extent cx="5943600" cy="3249930"/>
            <wp:effectExtent l="0" t="0" r="0" b="7620"/>
            <wp:docPr id="9413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44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8EDC" w14:textId="0A9E1FF2" w:rsidR="005D73D3" w:rsidRDefault="002E23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3C4DB8" wp14:editId="433CA6A6">
            <wp:extent cx="5943600" cy="3322320"/>
            <wp:effectExtent l="0" t="0" r="0" b="0"/>
            <wp:docPr id="1998970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7000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0858" w14:textId="07E22242" w:rsidR="00D17C54" w:rsidRDefault="00081F2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48ED8F" wp14:editId="2D694E22">
            <wp:extent cx="5943600" cy="3281680"/>
            <wp:effectExtent l="0" t="0" r="0" b="0"/>
            <wp:docPr id="815531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31904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ED4F" w14:textId="78E56BCE" w:rsidR="00E6302B" w:rsidRDefault="007C330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465AEE8" wp14:editId="7BED6EE1">
            <wp:extent cx="5943600" cy="3227705"/>
            <wp:effectExtent l="0" t="0" r="0" b="0"/>
            <wp:docPr id="659612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2397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6B7F" w14:textId="5FA06F7B" w:rsidR="00C21387" w:rsidRDefault="00D515F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D72CE3" wp14:editId="017789FA">
            <wp:extent cx="5943600" cy="3293745"/>
            <wp:effectExtent l="0" t="0" r="0" b="1905"/>
            <wp:docPr id="1897359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59861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A8F">
        <w:rPr>
          <w:noProof/>
        </w:rPr>
        <w:drawing>
          <wp:inline distT="0" distB="0" distL="0" distR="0" wp14:anchorId="28E1ADE2" wp14:editId="47CCECA1">
            <wp:extent cx="5943600" cy="3253105"/>
            <wp:effectExtent l="0" t="0" r="0" b="4445"/>
            <wp:docPr id="1023351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51272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53B4" w14:textId="5B30789F" w:rsidR="009E3094" w:rsidRDefault="009E309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9061D9" wp14:editId="25BC53F5">
            <wp:extent cx="5943600" cy="3317240"/>
            <wp:effectExtent l="0" t="0" r="0" b="0"/>
            <wp:docPr id="83969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914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17A5" w14:textId="5D720FBA" w:rsidR="00F7190D" w:rsidRDefault="00F7190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7E0957" wp14:editId="20C25D76">
            <wp:extent cx="5943600" cy="3249295"/>
            <wp:effectExtent l="0" t="0" r="0" b="8255"/>
            <wp:docPr id="605060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60466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5C3">
        <w:rPr>
          <w:noProof/>
        </w:rPr>
        <w:drawing>
          <wp:inline distT="0" distB="0" distL="0" distR="0" wp14:anchorId="7BD23938" wp14:editId="0B548A0C">
            <wp:extent cx="5943600" cy="3303270"/>
            <wp:effectExtent l="0" t="0" r="0" b="0"/>
            <wp:docPr id="1494463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6348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943" w14:textId="4930EEC4" w:rsidR="00DA29BA" w:rsidRDefault="00DA29B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44B542" wp14:editId="7E018231">
            <wp:extent cx="5943600" cy="3310255"/>
            <wp:effectExtent l="0" t="0" r="0" b="4445"/>
            <wp:docPr id="1499711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11061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5E38" w14:textId="5B17FCBB" w:rsidR="00EC01EB" w:rsidRDefault="00EC01E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477F2E" wp14:editId="34FEAF7F">
            <wp:extent cx="5943600" cy="3222625"/>
            <wp:effectExtent l="0" t="0" r="0" b="0"/>
            <wp:docPr id="2133589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8956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6C9F" w14:textId="4082DC40" w:rsidR="009F633A" w:rsidRDefault="009F633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48663A" wp14:editId="3CA6F4A6">
            <wp:extent cx="5943600" cy="3244850"/>
            <wp:effectExtent l="0" t="0" r="0" b="0"/>
            <wp:docPr id="1791035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35400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FBFB" w14:textId="7941E86C" w:rsidR="00030079" w:rsidRDefault="0003007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7E8286" wp14:editId="5423A904">
            <wp:extent cx="5943600" cy="3307715"/>
            <wp:effectExtent l="0" t="0" r="0" b="6985"/>
            <wp:docPr id="825925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25762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D4D5" w14:textId="38C8C219" w:rsidR="00470EC0" w:rsidRDefault="00470EC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CB1938" wp14:editId="33FEFC0E">
            <wp:extent cx="5943600" cy="3276600"/>
            <wp:effectExtent l="0" t="0" r="0" b="0"/>
            <wp:docPr id="1204275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75996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884A" w14:textId="0CB4884D" w:rsidR="00173BCD" w:rsidRDefault="00173BC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DDA514" wp14:editId="02906DFE">
            <wp:extent cx="5943600" cy="3297555"/>
            <wp:effectExtent l="0" t="0" r="0" b="0"/>
            <wp:docPr id="131044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4219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B150" w14:textId="290BEA52" w:rsidR="00D779A1" w:rsidRDefault="00D779A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2905B5" wp14:editId="23A09AE6">
            <wp:extent cx="5943600" cy="3234690"/>
            <wp:effectExtent l="0" t="0" r="0" b="3810"/>
            <wp:docPr id="792692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9258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CD82" w14:textId="78515452" w:rsidR="00365A57" w:rsidRDefault="00DD6B5A">
      <w:pPr>
        <w:rPr>
          <w:sz w:val="30"/>
          <w:szCs w:val="30"/>
        </w:rPr>
      </w:pPr>
      <w:r>
        <w:rPr>
          <w:sz w:val="30"/>
          <w:szCs w:val="30"/>
        </w:rPr>
        <w:t>If you want to do anything first de active it</w:t>
      </w:r>
    </w:p>
    <w:p w14:paraId="77788D5E" w14:textId="37EDE7E0" w:rsidR="00DD6B5A" w:rsidRDefault="00434D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CE5541E" wp14:editId="248CFCC5">
            <wp:extent cx="5943600" cy="3305810"/>
            <wp:effectExtent l="0" t="0" r="0" b="8890"/>
            <wp:docPr id="1511876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76891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7BAC" w14:textId="7AA4D639" w:rsidR="008D21F3" w:rsidRDefault="008D21F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BB3D4C" wp14:editId="5FBAEBD0">
            <wp:extent cx="5943600" cy="3259455"/>
            <wp:effectExtent l="0" t="0" r="0" b="0"/>
            <wp:docPr id="1081820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20643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B913" w14:textId="1A73566D" w:rsidR="00C27E58" w:rsidRDefault="00C27E5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5C742BA" wp14:editId="45F5603D">
            <wp:extent cx="5943600" cy="3329940"/>
            <wp:effectExtent l="0" t="0" r="0" b="3810"/>
            <wp:docPr id="709658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58745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D552" w14:textId="4EE7A3C2" w:rsidR="00921713" w:rsidRDefault="0092171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822929" wp14:editId="00F4D91F">
            <wp:extent cx="5943600" cy="3277235"/>
            <wp:effectExtent l="0" t="0" r="0" b="0"/>
            <wp:docPr id="1405766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66651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1D20" w14:textId="6291B89F" w:rsidR="00463714" w:rsidRDefault="004637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64A347" wp14:editId="37755F81">
            <wp:extent cx="5943600" cy="3225165"/>
            <wp:effectExtent l="0" t="0" r="0" b="0"/>
            <wp:docPr id="2140214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14875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04B4" w14:textId="70669DBC" w:rsidR="001E77A9" w:rsidRDefault="001E77A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BE3A12" wp14:editId="45C94537">
            <wp:extent cx="5943600" cy="3279775"/>
            <wp:effectExtent l="0" t="0" r="0" b="0"/>
            <wp:docPr id="3145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40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ADEA" w14:textId="67A307E6" w:rsidR="00023CA2" w:rsidRDefault="00386AE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472F977" wp14:editId="19B5A4CB">
            <wp:extent cx="5943600" cy="3228975"/>
            <wp:effectExtent l="0" t="0" r="0" b="9525"/>
            <wp:docPr id="1724206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06146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42C5" w14:textId="2CBBE970" w:rsidR="00AD4BBB" w:rsidRDefault="004B292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F73864" wp14:editId="3C1FEF34">
            <wp:extent cx="5943600" cy="3322955"/>
            <wp:effectExtent l="0" t="0" r="0" b="0"/>
            <wp:docPr id="1334768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8338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0C30" w14:textId="67EC9B48" w:rsidR="005E15E3" w:rsidRDefault="007C6D4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B0E17C8" wp14:editId="512AA6E2">
            <wp:extent cx="5943600" cy="3331845"/>
            <wp:effectExtent l="0" t="0" r="0" b="1905"/>
            <wp:docPr id="1686773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73297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AE28" w14:textId="06CCDDBE" w:rsidR="00CB22A7" w:rsidRDefault="002F204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C638348" wp14:editId="662D34E7">
            <wp:extent cx="5943600" cy="3275965"/>
            <wp:effectExtent l="0" t="0" r="0" b="635"/>
            <wp:docPr id="36682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2928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71E" w14:textId="6140B63B" w:rsidR="00D700C3" w:rsidRDefault="00D700C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9BDA37" wp14:editId="72152236">
            <wp:extent cx="5943600" cy="3293745"/>
            <wp:effectExtent l="0" t="0" r="0" b="1905"/>
            <wp:docPr id="1756800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00781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CB1A" w14:textId="173C1F09" w:rsidR="00CD19DD" w:rsidRDefault="00CD19D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87F5643" wp14:editId="7FEC2E43">
            <wp:extent cx="5943600" cy="3228975"/>
            <wp:effectExtent l="0" t="0" r="0" b="9525"/>
            <wp:docPr id="1230877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77736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0B85" w14:textId="184F3363" w:rsidR="00B77D3C" w:rsidRDefault="00B77D3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730AE6" wp14:editId="36171AD7">
            <wp:extent cx="5943600" cy="3243580"/>
            <wp:effectExtent l="0" t="0" r="0" b="0"/>
            <wp:docPr id="56365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5029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1E7A" w14:textId="7D6FD40C" w:rsidR="006D1599" w:rsidRDefault="006D159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26C639" wp14:editId="721D41FB">
            <wp:extent cx="5943600" cy="3284855"/>
            <wp:effectExtent l="0" t="0" r="0" b="0"/>
            <wp:docPr id="163766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2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6B6D" w14:textId="63310E29" w:rsidR="00DF54B9" w:rsidRDefault="00DF54B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F92EF5" wp14:editId="1A79B9CF">
            <wp:extent cx="5943600" cy="3252470"/>
            <wp:effectExtent l="0" t="0" r="0" b="5080"/>
            <wp:docPr id="136202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238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20B7" w14:textId="54F34BB2" w:rsidR="00796C6E" w:rsidRDefault="00796C6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4ABD132" wp14:editId="381D2AB2">
            <wp:extent cx="5943600" cy="3282950"/>
            <wp:effectExtent l="0" t="0" r="0" b="0"/>
            <wp:docPr id="1095678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78292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5FB1" w14:textId="1D9BE27F" w:rsidR="008573D5" w:rsidRDefault="008573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04CDB50" wp14:editId="4AF7C307">
            <wp:extent cx="5943600" cy="3232785"/>
            <wp:effectExtent l="0" t="0" r="0" b="5715"/>
            <wp:docPr id="164288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8475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EFED" w14:textId="38409220" w:rsidR="00FB217A" w:rsidRDefault="00FB217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32A859" wp14:editId="11ED1F7A">
            <wp:extent cx="5943600" cy="3325495"/>
            <wp:effectExtent l="0" t="0" r="0" b="8255"/>
            <wp:docPr id="135295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557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ED31" w14:textId="356CD002" w:rsidR="00905462" w:rsidRDefault="002334F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74BC7D" wp14:editId="0533231A">
            <wp:extent cx="5943600" cy="3289935"/>
            <wp:effectExtent l="0" t="0" r="0" b="5715"/>
            <wp:docPr id="83331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1592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1FA2" w14:textId="2E81F39C" w:rsidR="00BC3D6C" w:rsidRDefault="00BC3D6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6B6E07" wp14:editId="16223C53">
            <wp:extent cx="5943600" cy="3293110"/>
            <wp:effectExtent l="0" t="0" r="0" b="2540"/>
            <wp:docPr id="1958782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82161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AAE9" w14:textId="18B530A8" w:rsidR="004D119F" w:rsidRDefault="004D119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186350" wp14:editId="54A20589">
            <wp:extent cx="5943600" cy="3213100"/>
            <wp:effectExtent l="0" t="0" r="0" b="6350"/>
            <wp:docPr id="1845391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91481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3D35" w14:textId="244A350E" w:rsidR="00B64E76" w:rsidRDefault="00B64E7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DE227A3" wp14:editId="6E947EC8">
            <wp:extent cx="5943600" cy="2661920"/>
            <wp:effectExtent l="0" t="0" r="0" b="5080"/>
            <wp:docPr id="957274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74204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3FFB" w14:textId="167926B5" w:rsidR="00D04E1C" w:rsidRDefault="0030209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CEB6F6" wp14:editId="4559FDFE">
            <wp:extent cx="5943600" cy="3261360"/>
            <wp:effectExtent l="0" t="0" r="0" b="0"/>
            <wp:docPr id="2023393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93396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03AE" w14:textId="289AA295" w:rsidR="007A6D73" w:rsidRDefault="007A6D7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5BFED3" wp14:editId="1C7FDDA8">
            <wp:extent cx="5943600" cy="3285490"/>
            <wp:effectExtent l="0" t="0" r="0" b="0"/>
            <wp:docPr id="971602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02073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2453" w14:textId="50EE949C" w:rsidR="00664050" w:rsidRDefault="0012268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C7FD76" wp14:editId="73736FCA">
            <wp:extent cx="5943600" cy="3164840"/>
            <wp:effectExtent l="0" t="0" r="0" b="0"/>
            <wp:docPr id="110347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437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8256" w14:textId="507BB7B8" w:rsidR="00476C60" w:rsidRDefault="00476C6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43EBBB" wp14:editId="56CC81D8">
            <wp:extent cx="5943600" cy="3295650"/>
            <wp:effectExtent l="0" t="0" r="0" b="0"/>
            <wp:docPr id="394639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39761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2E1C" w14:textId="3E76D71A" w:rsidR="009D128A" w:rsidRDefault="009D12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26D423" wp14:editId="38C38115">
            <wp:extent cx="5943600" cy="2193290"/>
            <wp:effectExtent l="0" t="0" r="0" b="0"/>
            <wp:docPr id="1196941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1125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1833" w14:textId="5DC19687" w:rsidR="003B7312" w:rsidRDefault="003B731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B88EC2" wp14:editId="417A8154">
            <wp:extent cx="5943600" cy="3254375"/>
            <wp:effectExtent l="0" t="0" r="0" b="3175"/>
            <wp:docPr id="1611669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69512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690D" w14:textId="4712F6C4" w:rsidR="00C0554F" w:rsidRDefault="00C0554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91929F" wp14:editId="38761445">
            <wp:extent cx="5943600" cy="3286125"/>
            <wp:effectExtent l="0" t="0" r="0" b="9525"/>
            <wp:docPr id="202204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4236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C578" w14:textId="643FD994" w:rsidR="00F718AE" w:rsidRDefault="007B5D1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8ADBEF" wp14:editId="503F3DE0">
            <wp:extent cx="5943600" cy="3331210"/>
            <wp:effectExtent l="0" t="0" r="0" b="2540"/>
            <wp:docPr id="1077955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5917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C774" w14:textId="70239B40" w:rsidR="00C24486" w:rsidRDefault="00C2448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107CECB" wp14:editId="6979893B">
            <wp:extent cx="5943600" cy="3202305"/>
            <wp:effectExtent l="0" t="0" r="0" b="0"/>
            <wp:docPr id="97974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479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77AB" w14:textId="148D922F" w:rsidR="00CD4BE0" w:rsidRDefault="00CD4BE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62DD644" wp14:editId="504CA0C5">
            <wp:extent cx="5943600" cy="3296920"/>
            <wp:effectExtent l="0" t="0" r="0" b="0"/>
            <wp:docPr id="39795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5289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1ABC" w14:textId="79FBEDA4" w:rsidR="00C90D5A" w:rsidRDefault="00C90D5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D8A4FD" wp14:editId="46F28028">
            <wp:extent cx="5943600" cy="3289935"/>
            <wp:effectExtent l="0" t="0" r="0" b="5715"/>
            <wp:docPr id="1472439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39956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65ED" w14:textId="305B3070" w:rsidR="00A75BBC" w:rsidRDefault="00A75BB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5DF95A" wp14:editId="763DFA3C">
            <wp:extent cx="5943600" cy="3177540"/>
            <wp:effectExtent l="0" t="0" r="0" b="3810"/>
            <wp:docPr id="1679435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35217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0383" w14:textId="174DFEE8" w:rsidR="00E01338" w:rsidRDefault="00C7736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38D044" wp14:editId="43E447ED">
            <wp:extent cx="5943600" cy="2837815"/>
            <wp:effectExtent l="0" t="0" r="0" b="635"/>
            <wp:docPr id="1846077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77652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7595" w14:textId="3686214F" w:rsidR="00CA519D" w:rsidRDefault="00CA519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B8AA8A" wp14:editId="292C1B06">
            <wp:extent cx="5943600" cy="2719070"/>
            <wp:effectExtent l="0" t="0" r="0" b="5080"/>
            <wp:docPr id="1489380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80882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019" w14:textId="79EE37F6" w:rsidR="00157DC0" w:rsidRDefault="00157DC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E5D174" wp14:editId="14CED3D7">
            <wp:extent cx="5943600" cy="2641600"/>
            <wp:effectExtent l="0" t="0" r="0" b="6350"/>
            <wp:docPr id="77703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3183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2023" w14:textId="61C52EE9" w:rsidR="00EA38DD" w:rsidRDefault="00EA38D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A58545" wp14:editId="7F20C280">
            <wp:extent cx="5943600" cy="1850390"/>
            <wp:effectExtent l="0" t="0" r="0" b="0"/>
            <wp:docPr id="208122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464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4482" w14:textId="76FE78FC" w:rsidR="001C0F01" w:rsidRDefault="001C0F0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7451F0" wp14:editId="48C8A337">
            <wp:extent cx="5943600" cy="1691640"/>
            <wp:effectExtent l="0" t="0" r="0" b="3810"/>
            <wp:docPr id="788802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02281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98F8" w14:textId="6CF32034" w:rsidR="0029772E" w:rsidRDefault="00A063D6">
      <w:pPr>
        <w:rPr>
          <w:sz w:val="30"/>
          <w:szCs w:val="30"/>
        </w:rPr>
      </w:pPr>
      <w:r>
        <w:rPr>
          <w:sz w:val="30"/>
          <w:szCs w:val="30"/>
        </w:rPr>
        <w:t>Before this</w:t>
      </w:r>
    </w:p>
    <w:p w14:paraId="6C8CFFC8" w14:textId="1D4D10BD" w:rsidR="00A063D6" w:rsidRDefault="00A063D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87DF94" wp14:editId="4A4BC1B3">
            <wp:extent cx="5943600" cy="3247390"/>
            <wp:effectExtent l="0" t="0" r="0" b="0"/>
            <wp:docPr id="383330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30222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B204" w14:textId="1ECA4039" w:rsidR="00D302F6" w:rsidRDefault="008F5D7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0E9735" wp14:editId="5A2A9875">
            <wp:extent cx="5943600" cy="3239135"/>
            <wp:effectExtent l="0" t="0" r="0" b="0"/>
            <wp:docPr id="8001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487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70A1" w14:textId="0DA4ED60" w:rsidR="00753FD5" w:rsidRDefault="00753FD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332DDB" wp14:editId="1E378812">
            <wp:extent cx="5943600" cy="3303270"/>
            <wp:effectExtent l="0" t="0" r="0" b="0"/>
            <wp:docPr id="1303577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77599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C0E6" w14:textId="55DC4FBB" w:rsidR="003613C3" w:rsidRDefault="003613C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EB95D7" wp14:editId="07D790B0">
            <wp:extent cx="5943600" cy="3133725"/>
            <wp:effectExtent l="0" t="0" r="0" b="9525"/>
            <wp:docPr id="2026322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2997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D4A4" w14:textId="329D851C" w:rsidR="00E4197A" w:rsidRDefault="00E4197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0848A1" wp14:editId="724EFC5E">
            <wp:extent cx="5943600" cy="3279775"/>
            <wp:effectExtent l="0" t="0" r="0" b="0"/>
            <wp:docPr id="424534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34689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C86D" w14:textId="4CE1D45D" w:rsidR="00D81B3B" w:rsidRDefault="00D81B3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9CD7BE" wp14:editId="65FCBD03">
            <wp:extent cx="5943600" cy="2642870"/>
            <wp:effectExtent l="0" t="0" r="0" b="5080"/>
            <wp:docPr id="2021934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34368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E433" w14:textId="55267573" w:rsidR="00EB16E1" w:rsidRDefault="00291C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7495CB" wp14:editId="418DD73A">
            <wp:extent cx="5943600" cy="2557780"/>
            <wp:effectExtent l="0" t="0" r="0" b="0"/>
            <wp:docPr id="1942043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43754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9EFF" w14:textId="596CAEF6" w:rsidR="000D3A36" w:rsidRDefault="000D3A3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980FA3F" wp14:editId="55222BC8">
            <wp:extent cx="5943600" cy="3282315"/>
            <wp:effectExtent l="0" t="0" r="0" b="0"/>
            <wp:docPr id="96202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2688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9B12" w14:textId="72A2859E" w:rsidR="00D54200" w:rsidRDefault="00D5420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FECFD40" wp14:editId="36BCBCE2">
            <wp:extent cx="5943600" cy="2014855"/>
            <wp:effectExtent l="0" t="0" r="0" b="4445"/>
            <wp:docPr id="1399153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53615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FC06" w14:textId="26327B24" w:rsidR="00A67EEC" w:rsidRDefault="00A67E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AAD1C7" wp14:editId="192947E0">
            <wp:extent cx="5943600" cy="1913255"/>
            <wp:effectExtent l="0" t="0" r="0" b="0"/>
            <wp:docPr id="1416595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95744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3E99" w14:textId="4B7A90E6" w:rsidR="00B6118A" w:rsidRDefault="00B6118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15AAD6" wp14:editId="4144867E">
            <wp:extent cx="5943600" cy="1979930"/>
            <wp:effectExtent l="0" t="0" r="0" b="1270"/>
            <wp:docPr id="59212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2465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35EC" w14:textId="65739D5A" w:rsidR="00FE00AE" w:rsidRDefault="00FE00A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F686DEC" wp14:editId="690A0B93">
            <wp:extent cx="5943600" cy="2997835"/>
            <wp:effectExtent l="0" t="0" r="0" b="0"/>
            <wp:docPr id="1999232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32700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2FCC" w14:textId="35CDB0F0" w:rsidR="00C7736F" w:rsidRDefault="006A3E1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F09AE4C" wp14:editId="7503571B">
            <wp:extent cx="5943600" cy="1781810"/>
            <wp:effectExtent l="0" t="0" r="0" b="8890"/>
            <wp:docPr id="47684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4045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6075" w14:textId="16758958" w:rsidR="003740B7" w:rsidRDefault="003740B7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22B9E7" wp14:editId="52F290D3">
            <wp:extent cx="5943600" cy="3281680"/>
            <wp:effectExtent l="0" t="0" r="0" b="0"/>
            <wp:docPr id="1693600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00152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F97D" w14:textId="2E26323D" w:rsidR="00375E26" w:rsidRDefault="00375E2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A6219EB" wp14:editId="13B38458">
            <wp:extent cx="5943600" cy="3315970"/>
            <wp:effectExtent l="0" t="0" r="0" b="0"/>
            <wp:docPr id="26923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3771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E849" w14:textId="7CA95C72" w:rsidR="00CD401D" w:rsidRDefault="00CD401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4C7FD2" wp14:editId="789A4060">
            <wp:extent cx="5943600" cy="3318510"/>
            <wp:effectExtent l="0" t="0" r="0" b="0"/>
            <wp:docPr id="799338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38501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1ADD" w14:textId="15E44788" w:rsidR="002F12AA" w:rsidRDefault="002F12A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98EF17" wp14:editId="4136166E">
            <wp:extent cx="5943600" cy="3288030"/>
            <wp:effectExtent l="0" t="0" r="0" b="7620"/>
            <wp:docPr id="1393931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31215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9A09" w14:textId="78AC8F32" w:rsidR="00065A73" w:rsidRDefault="00065A7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EFE7531" wp14:editId="4DE30D71">
            <wp:extent cx="5943600" cy="3280410"/>
            <wp:effectExtent l="0" t="0" r="0" b="0"/>
            <wp:docPr id="1962505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05080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3955" w14:textId="6B778ED7" w:rsidR="00875CAD" w:rsidRDefault="00875CA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AFCC0F" wp14:editId="504807C2">
            <wp:extent cx="5943600" cy="3302000"/>
            <wp:effectExtent l="0" t="0" r="0" b="0"/>
            <wp:docPr id="242600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00174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89F2" w14:textId="3C2B69C5" w:rsidR="0058191D" w:rsidRDefault="0058191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85750B" wp14:editId="761F9CA4">
            <wp:extent cx="5943600" cy="3216910"/>
            <wp:effectExtent l="0" t="0" r="0" b="2540"/>
            <wp:docPr id="1035976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76267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000F" w14:textId="662367B5" w:rsidR="00382635" w:rsidRDefault="0038263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74E6CAF" wp14:editId="46AF491A">
            <wp:extent cx="5943600" cy="2195830"/>
            <wp:effectExtent l="0" t="0" r="0" b="0"/>
            <wp:docPr id="805739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39300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17CC" w14:textId="02BCFE97" w:rsidR="00D835FF" w:rsidRDefault="00D835F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7F977C" wp14:editId="2339B2C9">
            <wp:extent cx="5943600" cy="2830195"/>
            <wp:effectExtent l="0" t="0" r="0" b="8255"/>
            <wp:docPr id="589414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14731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1952" w14:textId="77777777" w:rsidR="00E55E19" w:rsidRDefault="00E55E19">
      <w:pPr>
        <w:rPr>
          <w:sz w:val="30"/>
          <w:szCs w:val="30"/>
        </w:rPr>
      </w:pPr>
    </w:p>
    <w:p w14:paraId="54B4ACD4" w14:textId="77777777" w:rsidR="00122680" w:rsidRDefault="00122680">
      <w:pPr>
        <w:rPr>
          <w:sz w:val="30"/>
          <w:szCs w:val="30"/>
        </w:rPr>
      </w:pPr>
    </w:p>
    <w:p w14:paraId="27BD9E0F" w14:textId="77777777" w:rsidR="007C6D46" w:rsidRDefault="007C6D46">
      <w:pPr>
        <w:rPr>
          <w:sz w:val="30"/>
          <w:szCs w:val="30"/>
        </w:rPr>
      </w:pPr>
    </w:p>
    <w:p w14:paraId="6B193BA1" w14:textId="77777777" w:rsidR="004B2928" w:rsidRPr="004D2BDD" w:rsidRDefault="004B2928">
      <w:pPr>
        <w:rPr>
          <w:sz w:val="30"/>
          <w:szCs w:val="30"/>
        </w:rPr>
      </w:pPr>
    </w:p>
    <w:sectPr w:rsidR="004B2928" w:rsidRPr="004D2BDD">
      <w:footerReference w:type="default" r:id="rId1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AD97FE" w14:textId="77777777" w:rsidR="00026B7F" w:rsidRDefault="00026B7F" w:rsidP="00E55E19">
      <w:pPr>
        <w:spacing w:after="0" w:line="240" w:lineRule="auto"/>
      </w:pPr>
      <w:r>
        <w:separator/>
      </w:r>
    </w:p>
  </w:endnote>
  <w:endnote w:type="continuationSeparator" w:id="0">
    <w:p w14:paraId="354F187E" w14:textId="77777777" w:rsidR="00026B7F" w:rsidRDefault="00026B7F" w:rsidP="00E55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8034620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8DC9542" w14:textId="43BBF875" w:rsidR="006B0200" w:rsidRDefault="006B0200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5B17416C" w14:textId="77777777" w:rsidR="00E55E19" w:rsidRDefault="00E55E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3F70B7" w14:textId="77777777" w:rsidR="00026B7F" w:rsidRDefault="00026B7F" w:rsidP="00E55E19">
      <w:pPr>
        <w:spacing w:after="0" w:line="240" w:lineRule="auto"/>
      </w:pPr>
      <w:r>
        <w:separator/>
      </w:r>
    </w:p>
  </w:footnote>
  <w:footnote w:type="continuationSeparator" w:id="0">
    <w:p w14:paraId="5A422BA3" w14:textId="77777777" w:rsidR="00026B7F" w:rsidRDefault="00026B7F" w:rsidP="00E55E1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36F"/>
    <w:rsid w:val="00001DCC"/>
    <w:rsid w:val="0000402C"/>
    <w:rsid w:val="000124E4"/>
    <w:rsid w:val="00023CA2"/>
    <w:rsid w:val="00026B7F"/>
    <w:rsid w:val="00030079"/>
    <w:rsid w:val="00030F06"/>
    <w:rsid w:val="0004238C"/>
    <w:rsid w:val="00065A73"/>
    <w:rsid w:val="00081F22"/>
    <w:rsid w:val="000D3A36"/>
    <w:rsid w:val="000D4444"/>
    <w:rsid w:val="000E1C14"/>
    <w:rsid w:val="0010078B"/>
    <w:rsid w:val="00107B90"/>
    <w:rsid w:val="00122680"/>
    <w:rsid w:val="00157DC0"/>
    <w:rsid w:val="00163522"/>
    <w:rsid w:val="00173BCD"/>
    <w:rsid w:val="001A1191"/>
    <w:rsid w:val="001C0F01"/>
    <w:rsid w:val="001D3E98"/>
    <w:rsid w:val="001E77A9"/>
    <w:rsid w:val="00211DAA"/>
    <w:rsid w:val="002334F1"/>
    <w:rsid w:val="00246E84"/>
    <w:rsid w:val="00291CCE"/>
    <w:rsid w:val="0029772E"/>
    <w:rsid w:val="002A338E"/>
    <w:rsid w:val="002D2C81"/>
    <w:rsid w:val="002E2386"/>
    <w:rsid w:val="002F12AA"/>
    <w:rsid w:val="002F2047"/>
    <w:rsid w:val="00301ADB"/>
    <w:rsid w:val="0030209B"/>
    <w:rsid w:val="00330BBB"/>
    <w:rsid w:val="003438DC"/>
    <w:rsid w:val="00354A50"/>
    <w:rsid w:val="00360A22"/>
    <w:rsid w:val="003613C3"/>
    <w:rsid w:val="00365A57"/>
    <w:rsid w:val="00372A0F"/>
    <w:rsid w:val="003740B7"/>
    <w:rsid w:val="00375E26"/>
    <w:rsid w:val="00382635"/>
    <w:rsid w:val="00386AEE"/>
    <w:rsid w:val="00391711"/>
    <w:rsid w:val="00392928"/>
    <w:rsid w:val="00394A44"/>
    <w:rsid w:val="003B0F44"/>
    <w:rsid w:val="003B7312"/>
    <w:rsid w:val="003E05E8"/>
    <w:rsid w:val="003E59D4"/>
    <w:rsid w:val="003F7397"/>
    <w:rsid w:val="00434DAD"/>
    <w:rsid w:val="004407AE"/>
    <w:rsid w:val="004475DB"/>
    <w:rsid w:val="004569A0"/>
    <w:rsid w:val="00463714"/>
    <w:rsid w:val="00470EC0"/>
    <w:rsid w:val="00476C60"/>
    <w:rsid w:val="004A1FC7"/>
    <w:rsid w:val="004B2928"/>
    <w:rsid w:val="004B37D0"/>
    <w:rsid w:val="004D119F"/>
    <w:rsid w:val="004D2BDD"/>
    <w:rsid w:val="004F2A02"/>
    <w:rsid w:val="00507CF7"/>
    <w:rsid w:val="00530517"/>
    <w:rsid w:val="00554EB6"/>
    <w:rsid w:val="0058191D"/>
    <w:rsid w:val="00591078"/>
    <w:rsid w:val="005963B1"/>
    <w:rsid w:val="00597578"/>
    <w:rsid w:val="005A0D45"/>
    <w:rsid w:val="005A41EC"/>
    <w:rsid w:val="005B7A76"/>
    <w:rsid w:val="005D200E"/>
    <w:rsid w:val="005D73D3"/>
    <w:rsid w:val="005E15E3"/>
    <w:rsid w:val="00621D5E"/>
    <w:rsid w:val="00664050"/>
    <w:rsid w:val="00681993"/>
    <w:rsid w:val="006A3E11"/>
    <w:rsid w:val="006B0200"/>
    <w:rsid w:val="006C29BB"/>
    <w:rsid w:val="006D1599"/>
    <w:rsid w:val="007113F8"/>
    <w:rsid w:val="00724045"/>
    <w:rsid w:val="00737FA3"/>
    <w:rsid w:val="00753FD5"/>
    <w:rsid w:val="00754CA2"/>
    <w:rsid w:val="00796C6E"/>
    <w:rsid w:val="00796DDA"/>
    <w:rsid w:val="007A0DA8"/>
    <w:rsid w:val="007A5A94"/>
    <w:rsid w:val="007A6D73"/>
    <w:rsid w:val="007B2A0D"/>
    <w:rsid w:val="007B5D13"/>
    <w:rsid w:val="007C136F"/>
    <w:rsid w:val="007C17F2"/>
    <w:rsid w:val="007C3301"/>
    <w:rsid w:val="007C401D"/>
    <w:rsid w:val="007C6D46"/>
    <w:rsid w:val="007F1E08"/>
    <w:rsid w:val="00810544"/>
    <w:rsid w:val="0084190A"/>
    <w:rsid w:val="00844664"/>
    <w:rsid w:val="00854BF4"/>
    <w:rsid w:val="008555FF"/>
    <w:rsid w:val="008573D5"/>
    <w:rsid w:val="008650D6"/>
    <w:rsid w:val="00875CAD"/>
    <w:rsid w:val="00885904"/>
    <w:rsid w:val="00887C89"/>
    <w:rsid w:val="00897275"/>
    <w:rsid w:val="008B5D6F"/>
    <w:rsid w:val="008D21F3"/>
    <w:rsid w:val="008D6825"/>
    <w:rsid w:val="008E2AB0"/>
    <w:rsid w:val="008F5A8F"/>
    <w:rsid w:val="008F5D78"/>
    <w:rsid w:val="00900049"/>
    <w:rsid w:val="00905462"/>
    <w:rsid w:val="00921713"/>
    <w:rsid w:val="0092429D"/>
    <w:rsid w:val="009631C3"/>
    <w:rsid w:val="00966C62"/>
    <w:rsid w:val="00970E6E"/>
    <w:rsid w:val="00991FC9"/>
    <w:rsid w:val="0099476C"/>
    <w:rsid w:val="009A4B42"/>
    <w:rsid w:val="009D128A"/>
    <w:rsid w:val="009D4475"/>
    <w:rsid w:val="009E0706"/>
    <w:rsid w:val="009E3094"/>
    <w:rsid w:val="009E69EC"/>
    <w:rsid w:val="009F633A"/>
    <w:rsid w:val="009F7660"/>
    <w:rsid w:val="00A03E14"/>
    <w:rsid w:val="00A063D6"/>
    <w:rsid w:val="00A21459"/>
    <w:rsid w:val="00A3371C"/>
    <w:rsid w:val="00A40CC6"/>
    <w:rsid w:val="00A43356"/>
    <w:rsid w:val="00A57488"/>
    <w:rsid w:val="00A67EEC"/>
    <w:rsid w:val="00A75BBC"/>
    <w:rsid w:val="00AC3A52"/>
    <w:rsid w:val="00AD4BBB"/>
    <w:rsid w:val="00B221AD"/>
    <w:rsid w:val="00B379FC"/>
    <w:rsid w:val="00B6118A"/>
    <w:rsid w:val="00B64E76"/>
    <w:rsid w:val="00B77D3C"/>
    <w:rsid w:val="00BA5F9C"/>
    <w:rsid w:val="00BC0C77"/>
    <w:rsid w:val="00BC3D6C"/>
    <w:rsid w:val="00C02F86"/>
    <w:rsid w:val="00C0554F"/>
    <w:rsid w:val="00C21387"/>
    <w:rsid w:val="00C24486"/>
    <w:rsid w:val="00C25873"/>
    <w:rsid w:val="00C27E58"/>
    <w:rsid w:val="00C33929"/>
    <w:rsid w:val="00C7736F"/>
    <w:rsid w:val="00C90D5A"/>
    <w:rsid w:val="00C925E1"/>
    <w:rsid w:val="00CA519D"/>
    <w:rsid w:val="00CB22A7"/>
    <w:rsid w:val="00CB2704"/>
    <w:rsid w:val="00CD19DD"/>
    <w:rsid w:val="00CD401D"/>
    <w:rsid w:val="00CD4BE0"/>
    <w:rsid w:val="00CE4003"/>
    <w:rsid w:val="00D04E1C"/>
    <w:rsid w:val="00D17C54"/>
    <w:rsid w:val="00D302F6"/>
    <w:rsid w:val="00D355C3"/>
    <w:rsid w:val="00D515FF"/>
    <w:rsid w:val="00D54200"/>
    <w:rsid w:val="00D64FEB"/>
    <w:rsid w:val="00D700C3"/>
    <w:rsid w:val="00D779A1"/>
    <w:rsid w:val="00D81B3B"/>
    <w:rsid w:val="00D835FF"/>
    <w:rsid w:val="00D91124"/>
    <w:rsid w:val="00DA29BA"/>
    <w:rsid w:val="00DA72F7"/>
    <w:rsid w:val="00DC7670"/>
    <w:rsid w:val="00DD50A8"/>
    <w:rsid w:val="00DD6B5A"/>
    <w:rsid w:val="00DF54B9"/>
    <w:rsid w:val="00E01338"/>
    <w:rsid w:val="00E14D9E"/>
    <w:rsid w:val="00E16CBE"/>
    <w:rsid w:val="00E20950"/>
    <w:rsid w:val="00E4197A"/>
    <w:rsid w:val="00E55E19"/>
    <w:rsid w:val="00E563CE"/>
    <w:rsid w:val="00E6302B"/>
    <w:rsid w:val="00EA38DD"/>
    <w:rsid w:val="00EB16E1"/>
    <w:rsid w:val="00EC01EB"/>
    <w:rsid w:val="00F27A84"/>
    <w:rsid w:val="00F37A8A"/>
    <w:rsid w:val="00F40E2D"/>
    <w:rsid w:val="00F718AE"/>
    <w:rsid w:val="00F7190D"/>
    <w:rsid w:val="00FB217A"/>
    <w:rsid w:val="00FB40AC"/>
    <w:rsid w:val="00FE0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499A"/>
  <w15:chartTrackingRefBased/>
  <w15:docId w15:val="{81C995D6-D71E-4DF2-9165-EAFA72B4F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13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13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13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13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13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13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13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13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13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13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13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13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13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13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13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13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13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13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13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13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13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13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13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13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13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13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13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13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13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55E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E19"/>
  </w:style>
  <w:style w:type="paragraph" w:styleId="Footer">
    <w:name w:val="footer"/>
    <w:basedOn w:val="Normal"/>
    <w:link w:val="FooterChar"/>
    <w:uiPriority w:val="99"/>
    <w:unhideWhenUsed/>
    <w:rsid w:val="00E55E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E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64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259</cp:revision>
  <dcterms:created xsi:type="dcterms:W3CDTF">2025-08-17T07:10:00Z</dcterms:created>
  <dcterms:modified xsi:type="dcterms:W3CDTF">2025-08-19T13:50:00Z</dcterms:modified>
</cp:coreProperties>
</file>